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AB3" w14:textId="77777777" w:rsidR="00CB68FE" w:rsidRPr="00F44520" w:rsidRDefault="00CB68FE" w:rsidP="00F44520">
      <w:pPr>
        <w:jc w:val="both"/>
        <w:rPr>
          <w:rFonts w:asciiTheme="majorHAnsi" w:hAnsiTheme="majorHAnsi"/>
          <w:b/>
          <w:sz w:val="28"/>
          <w:szCs w:val="28"/>
        </w:rPr>
      </w:pPr>
      <w:r w:rsidRPr="00F44520">
        <w:rPr>
          <w:rFonts w:asciiTheme="majorHAnsi" w:hAnsiTheme="majorHAnsi"/>
          <w:b/>
          <w:sz w:val="28"/>
          <w:szCs w:val="28"/>
        </w:rPr>
        <w:t>ВВЕДЕНИЕ В МАТЕМАТИКУ</w:t>
      </w:r>
    </w:p>
    <w:p w14:paraId="1D2D9455" w14:textId="77777777" w:rsidR="00770EEE" w:rsidRPr="00F44520" w:rsidRDefault="00770EEE" w:rsidP="00F4452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44520">
        <w:rPr>
          <w:rFonts w:asciiTheme="majorHAnsi" w:hAnsiTheme="majorHAnsi"/>
          <w:b/>
          <w:sz w:val="28"/>
          <w:szCs w:val="28"/>
        </w:rPr>
        <w:t>Необходимо знать:</w:t>
      </w:r>
    </w:p>
    <w:p w14:paraId="78A04BA7" w14:textId="77777777" w:rsidR="00CB68FE" w:rsidRPr="00F44520" w:rsidRDefault="00CB68FE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о</w:t>
      </w:r>
      <w:r w:rsidR="00366BAA" w:rsidRPr="00F44520">
        <w:rPr>
          <w:rFonts w:asciiTheme="majorHAnsi" w:hAnsiTheme="majorHAnsi"/>
          <w:sz w:val="28"/>
          <w:szCs w:val="28"/>
          <w:lang w:val="kk-KZ"/>
        </w:rPr>
        <w:t>пределение</w:t>
      </w:r>
      <w:r w:rsidR="00770EEE" w:rsidRPr="00F44520">
        <w:rPr>
          <w:rFonts w:asciiTheme="majorHAnsi" w:hAnsiTheme="majorHAnsi"/>
          <w:sz w:val="28"/>
          <w:szCs w:val="28"/>
        </w:rPr>
        <w:t xml:space="preserve"> натурального и рационального</w:t>
      </w:r>
      <w:r w:rsidR="00366BAA" w:rsidRPr="00F4452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66BAA" w:rsidRPr="00F44520">
        <w:rPr>
          <w:rFonts w:asciiTheme="majorHAnsi" w:hAnsiTheme="majorHAnsi"/>
          <w:sz w:val="28"/>
          <w:szCs w:val="28"/>
        </w:rPr>
        <w:t>чис</w:t>
      </w:r>
      <w:proofErr w:type="spellEnd"/>
      <w:r w:rsidR="00366BAA" w:rsidRPr="00F44520">
        <w:rPr>
          <w:rFonts w:asciiTheme="majorHAnsi" w:hAnsiTheme="majorHAnsi"/>
          <w:sz w:val="28"/>
          <w:szCs w:val="28"/>
          <w:lang w:val="kk-KZ"/>
        </w:rPr>
        <w:t>ла</w:t>
      </w:r>
      <w:r w:rsidR="00366BAA" w:rsidRPr="00F44520">
        <w:rPr>
          <w:rFonts w:asciiTheme="majorHAnsi" w:hAnsiTheme="majorHAnsi"/>
          <w:sz w:val="28"/>
          <w:szCs w:val="28"/>
        </w:rPr>
        <w:t>;</w:t>
      </w:r>
      <w:r w:rsidR="00770EEE" w:rsidRPr="00F44520">
        <w:rPr>
          <w:rFonts w:asciiTheme="majorHAnsi" w:hAnsiTheme="majorHAnsi"/>
          <w:sz w:val="28"/>
          <w:szCs w:val="28"/>
        </w:rPr>
        <w:t xml:space="preserve"> </w:t>
      </w:r>
    </w:p>
    <w:p w14:paraId="38835083" w14:textId="77777777" w:rsidR="00CB68FE" w:rsidRPr="00F44520" w:rsidRDefault="00CB68FE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понятие дроби;</w:t>
      </w:r>
    </w:p>
    <w:p w14:paraId="20B47B65" w14:textId="77777777" w:rsidR="00CB68FE" w:rsidRPr="00EF50D1" w:rsidRDefault="00770EEE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определение простых и составных чисел</w:t>
      </w:r>
      <w:r w:rsidR="00366BAA" w:rsidRPr="00F44520">
        <w:rPr>
          <w:rFonts w:asciiTheme="majorHAnsi" w:hAnsiTheme="majorHAnsi"/>
          <w:sz w:val="28"/>
          <w:szCs w:val="28"/>
        </w:rPr>
        <w:t xml:space="preserve">; </w:t>
      </w:r>
    </w:p>
    <w:p w14:paraId="46EEA84F" w14:textId="77777777" w:rsidR="00CB68FE" w:rsidRPr="00EF50D1" w:rsidRDefault="00366BAA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 xml:space="preserve">состав числа: разряды и классы; </w:t>
      </w:r>
    </w:p>
    <w:p w14:paraId="4CBBB7A3" w14:textId="77777777" w:rsidR="00CB68FE" w:rsidRPr="00F44520" w:rsidRDefault="00CB68FE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  <w:lang w:val="en-US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 xml:space="preserve">определение </w:t>
      </w:r>
      <w:r w:rsidR="00366BAA" w:rsidRPr="00F44520">
        <w:rPr>
          <w:rFonts w:asciiTheme="majorHAnsi" w:hAnsiTheme="majorHAnsi"/>
          <w:sz w:val="28"/>
          <w:szCs w:val="28"/>
          <w:lang w:val="kk-KZ"/>
        </w:rPr>
        <w:t>ч</w:t>
      </w:r>
      <w:proofErr w:type="spellStart"/>
      <w:r w:rsidRPr="00F44520">
        <w:rPr>
          <w:rFonts w:asciiTheme="majorHAnsi" w:hAnsiTheme="majorHAnsi"/>
          <w:sz w:val="28"/>
          <w:szCs w:val="28"/>
        </w:rPr>
        <w:t>ётност</w:t>
      </w:r>
      <w:proofErr w:type="spellEnd"/>
      <w:r w:rsidRPr="00F44520">
        <w:rPr>
          <w:rFonts w:asciiTheme="majorHAnsi" w:hAnsiTheme="majorHAnsi"/>
          <w:sz w:val="28"/>
          <w:szCs w:val="28"/>
          <w:lang w:val="kk-KZ"/>
        </w:rPr>
        <w:t>и</w:t>
      </w:r>
      <w:r w:rsidRPr="00F4452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44520">
        <w:rPr>
          <w:rFonts w:asciiTheme="majorHAnsi" w:hAnsiTheme="majorHAnsi"/>
          <w:sz w:val="28"/>
          <w:szCs w:val="28"/>
        </w:rPr>
        <w:t>нечётност</w:t>
      </w:r>
      <w:proofErr w:type="spellEnd"/>
      <w:r w:rsidRPr="00F44520">
        <w:rPr>
          <w:rFonts w:asciiTheme="majorHAnsi" w:hAnsiTheme="majorHAnsi"/>
          <w:sz w:val="28"/>
          <w:szCs w:val="28"/>
          <w:lang w:val="kk-KZ"/>
        </w:rPr>
        <w:t>и</w:t>
      </w:r>
      <w:r w:rsidRPr="00F44520">
        <w:rPr>
          <w:rFonts w:asciiTheme="majorHAnsi" w:hAnsiTheme="majorHAnsi"/>
          <w:sz w:val="28"/>
          <w:szCs w:val="28"/>
        </w:rPr>
        <w:t xml:space="preserve">; </w:t>
      </w:r>
    </w:p>
    <w:p w14:paraId="5880D95B" w14:textId="77777777" w:rsidR="00770EEE" w:rsidRPr="00F44520" w:rsidRDefault="00CB68FE" w:rsidP="00F4452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определение положительного и отрицательного числа</w:t>
      </w:r>
      <w:r w:rsidRPr="00F44520">
        <w:rPr>
          <w:rFonts w:asciiTheme="majorHAnsi" w:hAnsiTheme="majorHAnsi"/>
          <w:sz w:val="28"/>
          <w:szCs w:val="28"/>
        </w:rPr>
        <w:t>.</w:t>
      </w:r>
    </w:p>
    <w:p w14:paraId="621F5C89" w14:textId="77777777" w:rsidR="00CB68FE" w:rsidRPr="00F44520" w:rsidRDefault="00CB68FE" w:rsidP="00F4452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44520">
        <w:rPr>
          <w:rFonts w:asciiTheme="majorHAnsi" w:hAnsiTheme="majorHAnsi"/>
          <w:b/>
          <w:sz w:val="28"/>
          <w:szCs w:val="28"/>
          <w:lang w:val="kk-KZ"/>
        </w:rPr>
        <w:t>Ответы</w:t>
      </w:r>
      <w:r w:rsidRPr="00F44520">
        <w:rPr>
          <w:rFonts w:asciiTheme="majorHAnsi" w:hAnsiTheme="majorHAnsi"/>
          <w:b/>
          <w:sz w:val="28"/>
          <w:szCs w:val="28"/>
        </w:rPr>
        <w:t>:</w:t>
      </w:r>
    </w:p>
    <w:p w14:paraId="682DE3DC" w14:textId="77777777" w:rsidR="00B34878" w:rsidRPr="00F44520" w:rsidRDefault="00EF50D1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г) 15</w:t>
      </w:r>
      <w:r>
        <w:rPr>
          <w:rFonts w:asciiTheme="majorHAnsi" w:hAnsiTheme="majorHAnsi"/>
          <w:sz w:val="28"/>
          <w:szCs w:val="28"/>
          <w:lang w:val="en-US"/>
        </w:rPr>
        <w:t>;</w:t>
      </w:r>
      <w:r>
        <w:rPr>
          <w:rFonts w:asciiTheme="majorHAnsi" w:hAnsiTheme="majorHAnsi"/>
          <w:sz w:val="28"/>
          <w:szCs w:val="28"/>
        </w:rPr>
        <w:t xml:space="preserve"> е) 100.</w:t>
      </w:r>
    </w:p>
    <w:p w14:paraId="438B64EF" w14:textId="77777777" w:rsidR="00B34878" w:rsidRPr="00F44520" w:rsidRDefault="00B34878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8</m:t>
            </m:r>
          </m:den>
        </m:f>
      </m:oMath>
      <w:r w:rsidRPr="00F44520">
        <w:rPr>
          <w:rFonts w:asciiTheme="majorHAnsi" w:hAnsiTheme="majorHAnsi"/>
          <w:sz w:val="28"/>
          <w:szCs w:val="28"/>
        </w:rPr>
        <w:t>; г) 0,456; д)</w:t>
      </w:r>
      <w:r w:rsidRPr="00EF50D1">
        <w:rPr>
          <w:rFonts w:asciiTheme="majorHAnsi" w:hAnsiTheme="majorHAnsi"/>
          <w:sz w:val="28"/>
          <w:szCs w:val="28"/>
        </w:rPr>
        <w:t xml:space="preserve"> </w:t>
      </w:r>
      <m:oMath>
        <m:r>
          <w:rPr>
            <w:rFonts w:ascii="Cambria Math" w:hAnsiTheme="majorHAnsi"/>
            <w:sz w:val="28"/>
            <w:szCs w:val="28"/>
          </w:rPr>
          <m:t>7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9</m:t>
            </m:r>
          </m:den>
        </m:f>
      </m:oMath>
      <w:r w:rsidRPr="00EF50D1">
        <w:rPr>
          <w:rFonts w:asciiTheme="majorHAnsi" w:hAnsiTheme="majorHAnsi"/>
          <w:sz w:val="28"/>
          <w:szCs w:val="28"/>
        </w:rPr>
        <w:t>;</w:t>
      </w:r>
      <w:r w:rsidRPr="00F44520">
        <w:rPr>
          <w:rFonts w:asciiTheme="majorHAnsi" w:hAnsiTheme="majorHAnsi"/>
          <w:sz w:val="28"/>
          <w:szCs w:val="28"/>
        </w:rPr>
        <w:t xml:space="preserve"> е) 1,5.</w:t>
      </w:r>
    </w:p>
    <w:p w14:paraId="55AC01E2" w14:textId="77777777" w:rsidR="00B34878" w:rsidRPr="00F44520" w:rsidRDefault="00B34878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Натуральные числа</w:t>
      </w:r>
      <w:r w:rsidRPr="00F44520">
        <w:rPr>
          <w:rFonts w:asciiTheme="majorHAnsi" w:hAnsiTheme="majorHAnsi"/>
          <w:sz w:val="28"/>
          <w:szCs w:val="28"/>
        </w:rPr>
        <w:t xml:space="preserve">: </w:t>
      </w:r>
      <w:r w:rsidRPr="00F44520">
        <w:rPr>
          <w:rFonts w:asciiTheme="majorHAnsi" w:eastAsia="Times New Roman" w:hAnsiTheme="majorHAnsi" w:cs="Times New Roman"/>
          <w:sz w:val="28"/>
          <w:szCs w:val="28"/>
        </w:rPr>
        <w:t>б) 666; г) 48; ж) 11;</w:t>
      </w:r>
    </w:p>
    <w:p w14:paraId="42D12BDE" w14:textId="77777777" w:rsidR="00B34878" w:rsidRPr="00F44520" w:rsidRDefault="00B34878" w:rsidP="00F44520">
      <w:pPr>
        <w:pStyle w:val="a3"/>
        <w:spacing w:after="0"/>
        <w:ind w:left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44520">
        <w:rPr>
          <w:rFonts w:asciiTheme="majorHAnsi" w:eastAsia="Times New Roman" w:hAnsiTheme="majorHAnsi" w:cs="Times New Roman"/>
          <w:sz w:val="28"/>
          <w:szCs w:val="28"/>
          <w:lang w:val="kk-KZ"/>
        </w:rPr>
        <w:t>Рациональные числа</w:t>
      </w:r>
      <w:r w:rsidRPr="00F44520">
        <w:rPr>
          <w:rFonts w:asciiTheme="majorHAnsi" w:eastAsia="Times New Roman" w:hAnsiTheme="majorHAnsi" w:cs="Times New Roman"/>
          <w:sz w:val="28"/>
          <w:szCs w:val="28"/>
        </w:rPr>
        <w:t xml:space="preserve">: а) </w:t>
      </w:r>
      <m:oMath>
        <m:r>
          <w:rPr>
            <w:rFonts w:ascii="Cambria Math" w:eastAsia="Times New Roman" w:hAnsiTheme="majorHAnsi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="Times New Roman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Theme="majorHAnsi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Theme="majorHAnsi" w:cs="Times New Roman"/>
                <w:sz w:val="28"/>
                <w:szCs w:val="28"/>
              </w:rPr>
              <m:t>7</m:t>
            </m:r>
          </m:den>
        </m:f>
      </m:oMath>
      <w:r w:rsidRPr="00F44520">
        <w:rPr>
          <w:rFonts w:asciiTheme="majorHAnsi" w:eastAsia="Times New Roman" w:hAnsiTheme="majorHAnsi" w:cs="Times New Roman"/>
          <w:sz w:val="28"/>
          <w:szCs w:val="28"/>
        </w:rPr>
        <w:t xml:space="preserve">; в) 0,217; д) </w:t>
      </w:r>
      <m:oMath>
        <m:f>
          <m:fPr>
            <m:ctrlPr>
              <w:rPr>
                <w:rFonts w:ascii="Cambria Math" w:eastAsia="Times New Roman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Theme="majorHAnsi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Theme="majorHAnsi" w:cs="Times New Roman"/>
                <w:sz w:val="28"/>
                <w:szCs w:val="28"/>
              </w:rPr>
              <m:t>6</m:t>
            </m:r>
          </m:den>
        </m:f>
      </m:oMath>
      <w:r w:rsidRPr="00F44520">
        <w:rPr>
          <w:rFonts w:asciiTheme="majorHAnsi" w:eastAsia="Times New Roman" w:hAnsiTheme="majorHAnsi" w:cs="Times New Roman"/>
          <w:sz w:val="28"/>
          <w:szCs w:val="28"/>
        </w:rPr>
        <w:t>; е) 1,99.</w:t>
      </w:r>
    </w:p>
    <w:p w14:paraId="6D8CCBA5" w14:textId="77777777" w:rsidR="00B34878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Натуральные не содержат дробей</w:t>
      </w:r>
      <w:r w:rsidRPr="00F44520">
        <w:rPr>
          <w:rFonts w:asciiTheme="majorHAnsi" w:hAnsiTheme="majorHAnsi"/>
          <w:sz w:val="28"/>
          <w:szCs w:val="28"/>
        </w:rPr>
        <w:t>, нуля и отрицательных чисел. Рациональные числа включают в себя натуральные, дроби, нуль и отрицательные числа.</w:t>
      </w:r>
    </w:p>
    <w:p w14:paraId="4D6D7DA4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Надо определить делители числа. Если делителей только два – само число и единица, тогда число является простым.</w:t>
      </w:r>
    </w:p>
    <w:p w14:paraId="7C79CA6D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 xml:space="preserve">а) да; </w:t>
      </w:r>
      <w:r w:rsidRPr="00F44520">
        <w:rPr>
          <w:rFonts w:asciiTheme="majorHAnsi" w:hAnsiTheme="majorHAnsi"/>
          <w:sz w:val="28"/>
          <w:szCs w:val="28"/>
          <w:lang w:val="kk-KZ"/>
        </w:rPr>
        <w:t>б</w:t>
      </w:r>
      <w:r w:rsidRPr="00F44520">
        <w:rPr>
          <w:rFonts w:asciiTheme="majorHAnsi" w:hAnsiTheme="majorHAnsi"/>
          <w:sz w:val="28"/>
          <w:szCs w:val="28"/>
        </w:rPr>
        <w:t>) нет; в)</w:t>
      </w:r>
      <w:r w:rsidRPr="00F44520">
        <w:rPr>
          <w:rFonts w:asciiTheme="majorHAnsi" w:hAnsiTheme="majorHAnsi"/>
          <w:sz w:val="28"/>
          <w:szCs w:val="28"/>
          <w:lang w:val="kk-KZ"/>
        </w:rPr>
        <w:t>нет</w:t>
      </w:r>
      <w:r w:rsidRPr="00F44520">
        <w:rPr>
          <w:rFonts w:asciiTheme="majorHAnsi" w:hAnsiTheme="majorHAnsi"/>
          <w:sz w:val="28"/>
          <w:szCs w:val="28"/>
        </w:rPr>
        <w:t>; г)</w:t>
      </w:r>
      <w:r w:rsidRPr="00F44520">
        <w:rPr>
          <w:rFonts w:asciiTheme="majorHAnsi" w:hAnsiTheme="majorHAnsi"/>
          <w:sz w:val="28"/>
          <w:szCs w:val="28"/>
          <w:lang w:val="kk-KZ"/>
        </w:rPr>
        <w:t>да</w:t>
      </w:r>
      <w:r w:rsidRPr="00F44520">
        <w:rPr>
          <w:rFonts w:asciiTheme="majorHAnsi" w:hAnsiTheme="majorHAnsi"/>
          <w:sz w:val="28"/>
          <w:szCs w:val="28"/>
        </w:rPr>
        <w:t>.</w:t>
      </w:r>
    </w:p>
    <w:p w14:paraId="6757AD3C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7, 37, 41, 103.</w:t>
      </w:r>
    </w:p>
    <w:p w14:paraId="299DB788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а)</w:t>
      </w:r>
      <w:r w:rsidRPr="00F44520">
        <w:rPr>
          <w:rFonts w:asciiTheme="majorHAnsi" w:hAnsiTheme="majorHAnsi"/>
          <w:sz w:val="28"/>
          <w:szCs w:val="28"/>
          <w:lang w:val="kk-KZ"/>
        </w:rPr>
        <w:t>нет</w:t>
      </w:r>
      <w:r w:rsidRPr="00F44520">
        <w:rPr>
          <w:rFonts w:asciiTheme="majorHAnsi" w:hAnsiTheme="majorHAnsi"/>
          <w:sz w:val="28"/>
          <w:szCs w:val="28"/>
        </w:rPr>
        <w:t>; б)</w:t>
      </w:r>
      <w:r w:rsidRPr="00F44520">
        <w:rPr>
          <w:rFonts w:asciiTheme="majorHAnsi" w:hAnsiTheme="majorHAnsi"/>
          <w:sz w:val="28"/>
          <w:szCs w:val="28"/>
          <w:lang w:val="kk-KZ"/>
        </w:rPr>
        <w:t>да</w:t>
      </w:r>
      <w:r w:rsidRPr="00F44520">
        <w:rPr>
          <w:rFonts w:asciiTheme="majorHAnsi" w:hAnsiTheme="majorHAnsi"/>
          <w:sz w:val="28"/>
          <w:szCs w:val="28"/>
        </w:rPr>
        <w:t>; в)</w:t>
      </w:r>
      <w:r w:rsidRPr="00F44520">
        <w:rPr>
          <w:rFonts w:asciiTheme="majorHAnsi" w:hAnsiTheme="majorHAnsi"/>
          <w:sz w:val="28"/>
          <w:szCs w:val="28"/>
          <w:lang w:val="kk-KZ"/>
        </w:rPr>
        <w:t>да</w:t>
      </w:r>
      <w:r w:rsidRPr="00F44520">
        <w:rPr>
          <w:rFonts w:asciiTheme="majorHAnsi" w:hAnsiTheme="majorHAnsi"/>
          <w:sz w:val="28"/>
          <w:szCs w:val="28"/>
        </w:rPr>
        <w:t>; г)</w:t>
      </w:r>
      <w:r w:rsidRPr="00F44520">
        <w:rPr>
          <w:rFonts w:asciiTheme="majorHAnsi" w:hAnsiTheme="majorHAnsi"/>
          <w:sz w:val="28"/>
          <w:szCs w:val="28"/>
          <w:lang w:val="kk-KZ"/>
        </w:rPr>
        <w:t>нет</w:t>
      </w:r>
      <w:r w:rsidRPr="00F44520">
        <w:rPr>
          <w:rFonts w:asciiTheme="majorHAnsi" w:hAnsiTheme="majorHAnsi"/>
          <w:sz w:val="28"/>
          <w:szCs w:val="28"/>
        </w:rPr>
        <w:t>.</w:t>
      </w:r>
    </w:p>
    <w:p w14:paraId="2296A2FE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14, 45, 77, 154, 208, 312.</w:t>
      </w:r>
    </w:p>
    <w:p w14:paraId="07F7A1CD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2, 3, 5, 7, 11, 13, 17, 19, 23, 29, 31.</w:t>
      </w:r>
    </w:p>
    <w:p w14:paraId="4206D970" w14:textId="77777777" w:rsidR="00EF50D1" w:rsidRDefault="00770EEE" w:rsidP="00EF50D1">
      <w:pPr>
        <w:pStyle w:val="a3"/>
        <w:spacing w:after="0"/>
        <w:ind w:left="0"/>
        <w:jc w:val="both"/>
        <w:rPr>
          <w:rFonts w:asciiTheme="majorHAnsi" w:hAnsiTheme="majorHAnsi"/>
          <w:sz w:val="28"/>
          <w:szCs w:val="28"/>
          <w:lang w:val="en-US"/>
        </w:rPr>
      </w:pPr>
      <w:r w:rsidRPr="00F44520">
        <w:rPr>
          <w:rFonts w:asciiTheme="majorHAnsi" w:hAnsiTheme="majorHAnsi"/>
          <w:sz w:val="28"/>
          <w:szCs w:val="28"/>
        </w:rPr>
        <w:t>4, 6, 8, 9, 10, 12, 14, 15, 16, 18, 20, 21, 22, 24, 25, 26, 27, 28, 30, 32, 33, 34, 35, 36, 38, 39, 40, 42, 44, 45, 46, 48, 49, 50, 51, 52, 54, 55.</w:t>
      </w:r>
    </w:p>
    <w:p w14:paraId="1BD07EB9" w14:textId="77777777" w:rsidR="00EF50D1" w:rsidRPr="00EF50D1" w:rsidRDefault="00EF50D1" w:rsidP="00EF50D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</w:t>
      </w:r>
    </w:p>
    <w:p w14:paraId="289A3B4D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Составное.</w:t>
      </w:r>
    </w:p>
    <w:p w14:paraId="3FE1C660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Составное.</w:t>
      </w:r>
    </w:p>
    <w:p w14:paraId="53841CB4" w14:textId="77777777" w:rsidR="00770EEE" w:rsidRPr="00F44520" w:rsidRDefault="00770EE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49</w:t>
      </w:r>
      <w:r w:rsidR="00366BAA" w:rsidRPr="00F44520">
        <w:rPr>
          <w:rFonts w:asciiTheme="majorHAnsi" w:hAnsiTheme="majorHAnsi"/>
          <w:sz w:val="28"/>
          <w:szCs w:val="28"/>
          <w:lang w:val="en-US"/>
        </w:rPr>
        <w:t xml:space="preserve">:7=7, </w:t>
      </w:r>
      <w:r w:rsidR="00366BAA" w:rsidRPr="00F44520">
        <w:rPr>
          <w:rFonts w:asciiTheme="majorHAnsi" w:hAnsiTheme="majorHAnsi"/>
          <w:sz w:val="28"/>
          <w:szCs w:val="28"/>
        </w:rPr>
        <w:t>49+4=53, 49-2=47 и т.п.</w:t>
      </w:r>
    </w:p>
    <w:p w14:paraId="0E4DF857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11*2=22, 11+1=12, 11-1=10 и т.п.</w:t>
      </w:r>
    </w:p>
    <w:p w14:paraId="603CD800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Четность – способность числа делиться на 2 без остатка. Нечетность – делимость на два с остатком.</w:t>
      </w:r>
    </w:p>
    <w:p w14:paraId="19377342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Да, 2.</w:t>
      </w:r>
    </w:p>
    <w:p w14:paraId="7F4D7D18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Да, 3, 5, 7, 11…</w:t>
      </w:r>
    </w:p>
    <w:p w14:paraId="5AC504EB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Да, 4, 6, 8…</w:t>
      </w:r>
    </w:p>
    <w:p w14:paraId="535A874F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Да, 9, 15…</w:t>
      </w:r>
    </w:p>
    <w:p w14:paraId="5305B6AB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Чётные: 42, 14</w:t>
      </w:r>
      <w:r w:rsidR="00CB68FE" w:rsidRPr="00F44520">
        <w:rPr>
          <w:rFonts w:asciiTheme="majorHAnsi" w:hAnsiTheme="majorHAnsi"/>
          <w:sz w:val="28"/>
          <w:szCs w:val="28"/>
        </w:rPr>
        <w:t>, 256, 2274, 24, 756, 124</w:t>
      </w:r>
      <w:r w:rsidR="00CB68FE" w:rsidRPr="00F44520">
        <w:rPr>
          <w:rFonts w:asciiTheme="majorHAnsi" w:hAnsiTheme="majorHAnsi"/>
          <w:sz w:val="28"/>
          <w:szCs w:val="28"/>
          <w:lang w:val="en-US"/>
        </w:rPr>
        <w:t>;</w:t>
      </w:r>
    </w:p>
    <w:p w14:paraId="1D3D9737" w14:textId="77777777" w:rsidR="00366BAA" w:rsidRPr="00F44520" w:rsidRDefault="00366BAA" w:rsidP="00F44520">
      <w:pPr>
        <w:pStyle w:val="a3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lastRenderedPageBreak/>
        <w:t>Нечётные: 1, 77, 93, 171, 1001, 443, 127, 117.</w:t>
      </w:r>
    </w:p>
    <w:p w14:paraId="5EDECB55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Нельзя разделить поровну, так как число нечётное.</w:t>
      </w:r>
    </w:p>
    <w:p w14:paraId="242B581E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Да можно, каждому гному достанется по 2500 монет.</w:t>
      </w:r>
    </w:p>
    <w:p w14:paraId="2DE04161" w14:textId="77777777" w:rsidR="00366BAA" w:rsidRPr="00F44520" w:rsidRDefault="00366BAA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Настр</w:t>
      </w:r>
      <w:r w:rsidR="00CB68FE" w:rsidRPr="00F44520">
        <w:rPr>
          <w:rFonts w:asciiTheme="majorHAnsi" w:hAnsiTheme="majorHAnsi"/>
          <w:sz w:val="28"/>
          <w:szCs w:val="28"/>
        </w:rPr>
        <w:t>оение должно быть положительным</w:t>
      </w:r>
      <w:r w:rsidRPr="00F44520">
        <w:rPr>
          <w:rFonts w:asciiTheme="majorHAnsi" w:hAnsiTheme="majorHAnsi"/>
          <w:sz w:val="28"/>
          <w:szCs w:val="28"/>
        </w:rPr>
        <w:t>!</w:t>
      </w:r>
      <w:r w:rsidR="00CB68FE" w:rsidRPr="00F44520">
        <w:rPr>
          <w:rFonts w:asciiTheme="majorHAnsi" w:hAnsiTheme="majorHAnsi"/>
          <w:sz w:val="28"/>
          <w:szCs w:val="28"/>
          <w:lang w:val="en-US"/>
        </w:rPr>
        <w:t>:-</w:t>
      </w:r>
      <w:r w:rsidRPr="00F44520">
        <w:rPr>
          <w:rFonts w:asciiTheme="majorHAnsi" w:hAnsiTheme="majorHAnsi"/>
          <w:sz w:val="28"/>
          <w:szCs w:val="28"/>
        </w:rPr>
        <w:t>)</w:t>
      </w:r>
    </w:p>
    <w:p w14:paraId="0F38EED9" w14:textId="77777777" w:rsidR="00366BAA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Положительные</w:t>
      </w:r>
      <w:r w:rsidRPr="00F44520">
        <w:rPr>
          <w:rFonts w:asciiTheme="majorHAnsi" w:hAnsiTheme="majorHAnsi"/>
          <w:sz w:val="28"/>
          <w:szCs w:val="28"/>
        </w:rPr>
        <w:t>: +1, +85, 45, +15, +2048</w:t>
      </w:r>
      <w:r w:rsidRPr="00F44520">
        <w:rPr>
          <w:rFonts w:asciiTheme="majorHAnsi" w:hAnsiTheme="majorHAnsi"/>
          <w:sz w:val="28"/>
          <w:szCs w:val="28"/>
          <w:lang w:val="en-US"/>
        </w:rPr>
        <w:t>;</w:t>
      </w:r>
    </w:p>
    <w:p w14:paraId="162FAEAF" w14:textId="77777777" w:rsidR="00CB68FE" w:rsidRPr="00F44520" w:rsidRDefault="00CB68FE" w:rsidP="00F44520">
      <w:pPr>
        <w:pStyle w:val="a3"/>
        <w:spacing w:after="0"/>
        <w:ind w:left="0" w:firstLine="696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Отрицательные:</w:t>
      </w:r>
      <w:r w:rsidRPr="00F44520">
        <w:rPr>
          <w:rFonts w:asciiTheme="majorHAnsi" w:hAnsiTheme="majorHAnsi"/>
          <w:sz w:val="28"/>
          <w:szCs w:val="28"/>
          <w:lang w:val="kk-KZ"/>
        </w:rPr>
        <w:t xml:space="preserve"> </w:t>
      </w:r>
      <w:r w:rsidRPr="00F44520">
        <w:rPr>
          <w:rFonts w:asciiTheme="majorHAnsi" w:hAnsiTheme="majorHAnsi"/>
          <w:sz w:val="28"/>
          <w:szCs w:val="28"/>
        </w:rPr>
        <w:t>-22, -7, -24, -71.</w:t>
      </w:r>
    </w:p>
    <w:p w14:paraId="3E4D3DBA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Понижение температуры – отрицательное число, а повышение – положительное.</w:t>
      </w:r>
    </w:p>
    <w:p w14:paraId="3445CD5B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100-99=1.</w:t>
      </w:r>
    </w:p>
    <w:p w14:paraId="74E3EC27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999-10=989.</w:t>
      </w:r>
    </w:p>
    <w:p w14:paraId="66E79B09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1.</w:t>
      </w:r>
    </w:p>
    <w:p w14:paraId="5E33A6AC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0.</w:t>
      </w:r>
    </w:p>
    <w:p w14:paraId="7E8DFEBB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101-1=100.</w:t>
      </w:r>
    </w:p>
    <w:p w14:paraId="28723B81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0.</w:t>
      </w:r>
    </w:p>
    <w:p w14:paraId="4161892C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99, 100.</w:t>
      </w:r>
    </w:p>
    <w:p w14:paraId="55D8377F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99, 102.</w:t>
      </w:r>
    </w:p>
    <w:p w14:paraId="62D5ED29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99.</w:t>
      </w:r>
    </w:p>
    <w:p w14:paraId="43F8188F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99, 1000.</w:t>
      </w:r>
    </w:p>
    <w:p w14:paraId="1FD2F78C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α=8, β=9, µ=7.</w:t>
      </w:r>
    </w:p>
    <w:p w14:paraId="7B6F8847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3999.</w:t>
      </w:r>
    </w:p>
    <w:p w14:paraId="00CC0482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1531, 1532, 1533, 1534, 1535, 1536, 1537, 1538, 1539.</w:t>
      </w:r>
    </w:p>
    <w:p w14:paraId="2DD59451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1001.</w:t>
      </w:r>
    </w:p>
    <w:p w14:paraId="75A7BDE4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1500-1400=100.</w:t>
      </w:r>
    </w:p>
    <w:p w14:paraId="3F2CD0B2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10 сотен.</w:t>
      </w:r>
    </w:p>
    <w:p w14:paraId="354F1E72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1050.</w:t>
      </w:r>
    </w:p>
    <w:p w14:paraId="374FD6D4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  <w:lang w:val="kk-KZ"/>
        </w:rPr>
        <w:t>ВГАБ, ВГБА, ААБВ, БВГА, ББВГ.</w:t>
      </w:r>
    </w:p>
    <w:p w14:paraId="0CF14D93" w14:textId="77777777" w:rsidR="00CB68FE" w:rsidRPr="00F44520" w:rsidRDefault="00CB68FE" w:rsidP="00F445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F44520">
        <w:rPr>
          <w:rFonts w:asciiTheme="majorHAnsi" w:hAnsiTheme="majorHAnsi"/>
          <w:sz w:val="28"/>
          <w:szCs w:val="28"/>
        </w:rPr>
        <w:t>В=6, А=1, Б=2.</w:t>
      </w:r>
    </w:p>
    <w:p w14:paraId="2039A99D" w14:textId="3814EA20" w:rsidR="00CB68FE" w:rsidRPr="00F44520" w:rsidRDefault="00CB68FE" w:rsidP="00855A71">
      <w:pPr>
        <w:pStyle w:val="a3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</w:p>
    <w:sectPr w:rsidR="00CB68FE" w:rsidRPr="00F44520" w:rsidSect="00F44520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6C0"/>
    <w:multiLevelType w:val="hybridMultilevel"/>
    <w:tmpl w:val="41EC7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00C0"/>
    <w:multiLevelType w:val="hybridMultilevel"/>
    <w:tmpl w:val="E1507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8"/>
    <w:rsid w:val="00366BAA"/>
    <w:rsid w:val="00770EEE"/>
    <w:rsid w:val="00855A71"/>
    <w:rsid w:val="009C38E2"/>
    <w:rsid w:val="00B34878"/>
    <w:rsid w:val="00CB68FE"/>
    <w:rsid w:val="00D00FE1"/>
    <w:rsid w:val="00EF50D1"/>
    <w:rsid w:val="00F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3A83"/>
  <w15:docId w15:val="{A85AE71F-5A3B-4E1C-9541-3A16DCE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348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Dilara K.</cp:lastModifiedBy>
  <cp:revision>2</cp:revision>
  <dcterms:created xsi:type="dcterms:W3CDTF">2021-04-23T18:09:00Z</dcterms:created>
  <dcterms:modified xsi:type="dcterms:W3CDTF">2021-04-23T18:09:00Z</dcterms:modified>
</cp:coreProperties>
</file>