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8BFF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6BB2C32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9AC4EB8" w14:textId="62938B48" w:rsidR="009B1277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515339FB" w14:textId="4B126404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B93D741" w14:textId="01414CB0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4127BC87" w14:textId="1EB6F76F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6C3F185E" w14:textId="6E7ADDDC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A9E3BF3" w14:textId="048396E4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474057CF" w14:textId="5733CAAD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78F32CF4" w14:textId="2AC702E8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FC74278" w14:textId="620B15CF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E50A19B" w14:textId="063FC5BF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791E6A2" w14:textId="0FAAEC5A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B39EE6C" w14:textId="06BFE025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46EC5A08" w14:textId="7446BC6B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A069E8C" w14:textId="336864B6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23A95D2E" w14:textId="0D2D814E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14:paraId="25C656EB" w14:textId="1A6208D3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14:paraId="3DF952DB" w14:textId="28D10DB4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7078928" w14:textId="7B0740C1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04C1862" w14:textId="7CFB965C" w:rsidR="00DE4731" w:rsidRP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5AC451D0" w14:textId="38838549" w:rsidR="00DE4731" w:rsidRDefault="00DE4731" w:rsidP="00DE4731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8C624DC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E0FB1A0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FF17DE2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F36E141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48FA55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0D0C46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A48933A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1D2E79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1346948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E424058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018770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E5E4AF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4F8589A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8976A4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C2DFFAD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ECB4FC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8E60080" w14:textId="77777777" w:rsidR="009B1277" w:rsidRDefault="009B1277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F679BE" w14:textId="5DE803C8" w:rsidR="001E5130" w:rsidRDefault="00B46D0A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Сандық сипаттама</w:t>
      </w:r>
    </w:p>
    <w:p w14:paraId="6D6CDF00" w14:textId="2CAD84F3" w:rsidR="00785A78" w:rsidRDefault="00785A78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7D224CA" w14:textId="77777777" w:rsidR="009D6C9B" w:rsidRDefault="009D6C9B" w:rsidP="00B46D0A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536"/>
        <w:gridCol w:w="4538"/>
      </w:tblGrid>
      <w:tr w:rsidR="009B1277" w:rsidRPr="00B46D0A" w14:paraId="7A560D83" w14:textId="77777777" w:rsidTr="009A51B5">
        <w:tc>
          <w:tcPr>
            <w:tcW w:w="567" w:type="dxa"/>
          </w:tcPr>
          <w:p w14:paraId="72D79A62" w14:textId="7777777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44A9990" w14:textId="1BC3A1E9" w:rsidR="009B1277" w:rsidRPr="00A9031E" w:rsidRDefault="009B1277" w:rsidP="009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</w:rPr>
              <w:t>15*24:12*44:11</w:t>
            </w:r>
          </w:p>
        </w:tc>
        <w:tc>
          <w:tcPr>
            <w:tcW w:w="4538" w:type="dxa"/>
          </w:tcPr>
          <w:p w14:paraId="4CF1FBCF" w14:textId="68B24A20" w:rsidR="009B1277" w:rsidRPr="00B46D0A" w:rsidRDefault="009B1277" w:rsidP="009B127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</w:rPr>
              <w:t>12*155:31*354:177</w:t>
            </w:r>
          </w:p>
        </w:tc>
      </w:tr>
      <w:tr w:rsidR="009B1277" w:rsidRPr="00B46D0A" w14:paraId="165C512C" w14:textId="77777777" w:rsidTr="009A51B5">
        <w:tc>
          <w:tcPr>
            <w:tcW w:w="567" w:type="dxa"/>
          </w:tcPr>
          <w:p w14:paraId="52514836" w14:textId="7777777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34C0F92" w14:textId="1EC556CE" w:rsidR="009B1277" w:rsidRPr="00B46D0A" w:rsidRDefault="009B1277" w:rsidP="009B127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</w:rPr>
              <w:t>1+1+1+1+1</w:t>
            </w:r>
          </w:p>
        </w:tc>
        <w:tc>
          <w:tcPr>
            <w:tcW w:w="4538" w:type="dxa"/>
          </w:tcPr>
          <w:p w14:paraId="67FE003F" w14:textId="746F0596" w:rsidR="009B1277" w:rsidRPr="00B46D0A" w:rsidRDefault="009B1277" w:rsidP="009B127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9B1277" w:rsidRPr="00B46D0A" w14:paraId="6209603A" w14:textId="77777777" w:rsidTr="009A51B5">
        <w:tc>
          <w:tcPr>
            <w:tcW w:w="567" w:type="dxa"/>
          </w:tcPr>
          <w:p w14:paraId="6EA2C81E" w14:textId="7777777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5E41D82" w14:textId="562E326A" w:rsidR="009B1277" w:rsidRPr="00B46D0A" w:rsidRDefault="009B1277" w:rsidP="009B127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</w:rPr>
              <w:t>24*37+76*37</w:t>
            </w:r>
          </w:p>
        </w:tc>
        <w:tc>
          <w:tcPr>
            <w:tcW w:w="4538" w:type="dxa"/>
          </w:tcPr>
          <w:p w14:paraId="4B4CF2BF" w14:textId="4E7EB506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</w:rPr>
              <w:t>212*37-112*37</w:t>
            </w:r>
          </w:p>
        </w:tc>
      </w:tr>
      <w:tr w:rsidR="009B1277" w:rsidRPr="00B46D0A" w14:paraId="5C09004A" w14:textId="77777777" w:rsidTr="009A51B5">
        <w:tc>
          <w:tcPr>
            <w:tcW w:w="567" w:type="dxa"/>
          </w:tcPr>
          <w:p w14:paraId="1CBD7EEB" w14:textId="7777777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CBABBCA" w14:textId="3516270B" w:rsidR="009B1277" w:rsidRPr="00DE4731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31">
              <w:rPr>
                <w:rFonts w:ascii="Arial" w:hAnsi="Arial" w:cs="Arial"/>
                <w:sz w:val="24"/>
                <w:szCs w:val="24"/>
              </w:rPr>
              <w:t>2 кг</w:t>
            </w:r>
          </w:p>
        </w:tc>
        <w:tc>
          <w:tcPr>
            <w:tcW w:w="4538" w:type="dxa"/>
          </w:tcPr>
          <w:p w14:paraId="12C2F3A0" w14:textId="39C8166A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77">
              <w:rPr>
                <w:rFonts w:ascii="Arial" w:hAnsi="Arial" w:cs="Arial"/>
                <w:sz w:val="24"/>
                <w:szCs w:val="24"/>
              </w:rPr>
              <w:t>3000гр</w:t>
            </w:r>
            <w:proofErr w:type="spellEnd"/>
          </w:p>
        </w:tc>
      </w:tr>
      <w:tr w:rsidR="009B1277" w:rsidRPr="00B46D0A" w14:paraId="385133FD" w14:textId="77777777" w:rsidTr="009A51B5">
        <w:tc>
          <w:tcPr>
            <w:tcW w:w="567" w:type="dxa"/>
          </w:tcPr>
          <w:p w14:paraId="605CF571" w14:textId="7777777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940D2BB" w14:textId="3612194D" w:rsidR="009B1277" w:rsidRPr="00B46D0A" w:rsidRDefault="009B1277" w:rsidP="009B127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9B1277">
              <w:rPr>
                <w:rFonts w:ascii="Arial" w:hAnsi="Arial" w:cs="Arial"/>
                <w:sz w:val="24"/>
                <w:szCs w:val="24"/>
              </w:rPr>
              <w:t>мин+3000сек</w:t>
            </w:r>
            <w:proofErr w:type="spellEnd"/>
          </w:p>
        </w:tc>
        <w:tc>
          <w:tcPr>
            <w:tcW w:w="4538" w:type="dxa"/>
          </w:tcPr>
          <w:p w14:paraId="76E1323D" w14:textId="094D9646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</w:rPr>
              <w:t>Половина часа</w:t>
            </w:r>
          </w:p>
        </w:tc>
      </w:tr>
      <w:tr w:rsidR="009B1277" w:rsidRPr="00B46D0A" w14:paraId="6980E1F0" w14:textId="77777777" w:rsidTr="009A51B5">
        <w:tc>
          <w:tcPr>
            <w:tcW w:w="567" w:type="dxa"/>
            <w:tcBorders>
              <w:right w:val="single" w:sz="4" w:space="0" w:color="auto"/>
            </w:tcBorders>
          </w:tcPr>
          <w:p w14:paraId="1E44450F" w14:textId="7777777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C1A0340" w14:textId="628A55C8" w:rsidR="009B1277" w:rsidRPr="00B46D0A" w:rsidRDefault="009B1277" w:rsidP="009B127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  <w:lang w:val="en-US"/>
              </w:rPr>
              <w:t>222:37</w:t>
            </w:r>
          </w:p>
        </w:tc>
        <w:tc>
          <w:tcPr>
            <w:tcW w:w="4538" w:type="dxa"/>
          </w:tcPr>
          <w:p w14:paraId="4CFB8DEF" w14:textId="4018222F" w:rsidR="009B1277" w:rsidRPr="00A9031E" w:rsidRDefault="009B1277" w:rsidP="009B1277">
            <w:pPr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  <w:lang w:val="en-US"/>
              </w:rPr>
              <w:t>111*2:37</w:t>
            </w:r>
          </w:p>
        </w:tc>
      </w:tr>
      <w:tr w:rsidR="009B1277" w:rsidRPr="00B46D0A" w14:paraId="185BC71F" w14:textId="77777777" w:rsidTr="009A51B5">
        <w:tc>
          <w:tcPr>
            <w:tcW w:w="567" w:type="dxa"/>
            <w:tcBorders>
              <w:right w:val="single" w:sz="4" w:space="0" w:color="auto"/>
            </w:tcBorders>
          </w:tcPr>
          <w:p w14:paraId="3FF43900" w14:textId="1AADF71C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B8E8B" w14:textId="699E8E09" w:rsidR="009B1277" w:rsidRPr="00B46D0A" w:rsidRDefault="009B1277" w:rsidP="009B127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sz w:val="24"/>
                <w:szCs w:val="24"/>
                <w:lang w:val="en-US"/>
              </w:rPr>
              <w:t>55:5+2*17-5*4</w:t>
            </w:r>
          </w:p>
        </w:tc>
        <w:tc>
          <w:tcPr>
            <w:tcW w:w="4538" w:type="dxa"/>
          </w:tcPr>
          <w:p w14:paraId="62D8204B" w14:textId="7E0FCFF0" w:rsidR="009B1277" w:rsidRPr="00A9031E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277">
              <w:rPr>
                <w:rFonts w:ascii="Arial" w:hAnsi="Arial" w:cs="Arial"/>
                <w:sz w:val="24"/>
                <w:szCs w:val="24"/>
                <w:lang w:val="en-US"/>
              </w:rPr>
              <w:t>210</w:t>
            </w:r>
          </w:p>
        </w:tc>
      </w:tr>
      <w:tr w:rsidR="009B1277" w:rsidRPr="00B46D0A" w14:paraId="7212AA9F" w14:textId="77777777" w:rsidTr="009A51B5">
        <w:tc>
          <w:tcPr>
            <w:tcW w:w="567" w:type="dxa"/>
          </w:tcPr>
          <w:p w14:paraId="13F2BCFE" w14:textId="7777777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2490FBF" w14:textId="5633F95E" w:rsidR="009B1277" w:rsidRPr="00A9031E" w:rsidRDefault="009B1277" w:rsidP="009B127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277">
              <w:rPr>
                <w:rFonts w:ascii="Arial" w:hAnsi="Arial" w:cs="Arial"/>
                <w:sz w:val="24"/>
                <w:szCs w:val="24"/>
              </w:rPr>
              <w:t>1 час 28 мин</w:t>
            </w:r>
          </w:p>
        </w:tc>
        <w:tc>
          <w:tcPr>
            <w:tcW w:w="4538" w:type="dxa"/>
          </w:tcPr>
          <w:p w14:paraId="27EE0A6C" w14:textId="4821AF32" w:rsidR="009B1277" w:rsidRPr="00785A78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277"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  <w:r w:rsidRPr="009B1277">
              <w:rPr>
                <w:rFonts w:ascii="Arial" w:hAnsi="Arial" w:cs="Arial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9B1277" w:rsidRPr="00B46D0A" w14:paraId="508191FF" w14:textId="77777777" w:rsidTr="009A51B5">
        <w:tc>
          <w:tcPr>
            <w:tcW w:w="567" w:type="dxa"/>
          </w:tcPr>
          <w:p w14:paraId="51288A59" w14:textId="7777777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B506A73" w14:textId="063ACD2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77">
              <w:rPr>
                <w:rFonts w:ascii="Arial" w:hAnsi="Arial" w:cs="Arial"/>
                <w:sz w:val="24"/>
                <w:szCs w:val="24"/>
              </w:rPr>
              <w:t>2ц+2кг</w:t>
            </w:r>
            <w:proofErr w:type="spellEnd"/>
          </w:p>
        </w:tc>
        <w:tc>
          <w:tcPr>
            <w:tcW w:w="4538" w:type="dxa"/>
          </w:tcPr>
          <w:p w14:paraId="771089C0" w14:textId="741607F2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77">
              <w:rPr>
                <w:rFonts w:ascii="Arial" w:hAnsi="Arial" w:cs="Arial"/>
                <w:sz w:val="24"/>
                <w:szCs w:val="24"/>
              </w:rPr>
              <w:t>2020гр</w:t>
            </w:r>
            <w:proofErr w:type="spellEnd"/>
          </w:p>
        </w:tc>
      </w:tr>
      <w:tr w:rsidR="009B1277" w:rsidRPr="00B46D0A" w14:paraId="23DA50CB" w14:textId="77777777" w:rsidTr="009A51B5">
        <w:tc>
          <w:tcPr>
            <w:tcW w:w="567" w:type="dxa"/>
          </w:tcPr>
          <w:p w14:paraId="15CAB83C" w14:textId="77777777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1D0A8C0C" w14:textId="69AB8FED" w:rsidR="009B1277" w:rsidRPr="009A51B5" w:rsidRDefault="009B1277" w:rsidP="009B1277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1277">
              <w:rPr>
                <w:rFonts w:ascii="Arial" w:hAnsi="Arial" w:cs="Arial"/>
                <w:sz w:val="24"/>
                <w:szCs w:val="24"/>
              </w:rPr>
              <w:t>17м+3см</w:t>
            </w:r>
            <w:proofErr w:type="spellEnd"/>
          </w:p>
        </w:tc>
        <w:tc>
          <w:tcPr>
            <w:tcW w:w="4538" w:type="dxa"/>
          </w:tcPr>
          <w:p w14:paraId="38AB6F51" w14:textId="7FA241A2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77">
              <w:rPr>
                <w:rFonts w:ascii="Arial" w:hAnsi="Arial" w:cs="Arial"/>
                <w:sz w:val="24"/>
                <w:szCs w:val="24"/>
              </w:rPr>
              <w:t>10000мм</w:t>
            </w:r>
            <w:proofErr w:type="spellEnd"/>
          </w:p>
        </w:tc>
      </w:tr>
      <w:tr w:rsidR="00785A78" w:rsidRPr="00B46D0A" w14:paraId="6428AB7F" w14:textId="77777777" w:rsidTr="009A51B5">
        <w:tc>
          <w:tcPr>
            <w:tcW w:w="9641" w:type="dxa"/>
            <w:gridSpan w:val="3"/>
          </w:tcPr>
          <w:p w14:paraId="095A3179" w14:textId="77777777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3E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★★★★★</w:t>
            </w: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=25    </w:t>
            </w:r>
            <w:r w:rsidRPr="009D3E3E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∎∎∎∎</w:t>
            </w: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=16</w:t>
            </w:r>
          </w:p>
        </w:tc>
      </w:tr>
      <w:tr w:rsidR="00785A78" w:rsidRPr="00B46D0A" w14:paraId="4E41600B" w14:textId="77777777" w:rsidTr="009A51B5">
        <w:tc>
          <w:tcPr>
            <w:tcW w:w="567" w:type="dxa"/>
          </w:tcPr>
          <w:p w14:paraId="07481E5A" w14:textId="77777777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74C115CB" w14:textId="77777777" w:rsidR="00785A78" w:rsidRPr="009D3E3E" w:rsidRDefault="00785A78" w:rsidP="009A51B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D3E3E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  <w:r w:rsidRPr="009D3E3E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∎</w:t>
            </w:r>
          </w:p>
        </w:tc>
        <w:tc>
          <w:tcPr>
            <w:tcW w:w="4538" w:type="dxa"/>
          </w:tcPr>
          <w:p w14:paraId="2E6E084E" w14:textId="77777777" w:rsidR="00785A78" w:rsidRPr="009D3E3E" w:rsidRDefault="00785A78" w:rsidP="009A51B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D3E3E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∎∎</w:t>
            </w:r>
            <w:r w:rsidRPr="009D3E3E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</w:tr>
      <w:tr w:rsidR="00785A78" w:rsidRPr="00B46D0A" w14:paraId="28C70924" w14:textId="77777777" w:rsidTr="009A51B5">
        <w:tc>
          <w:tcPr>
            <w:tcW w:w="567" w:type="dxa"/>
          </w:tcPr>
          <w:p w14:paraId="3D0E5951" w14:textId="77777777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6A8551AA" w14:textId="77777777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(</w:t>
            </w:r>
            <w:r w:rsidRPr="009D3E3E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)*(</w:t>
            </w:r>
            <w:r w:rsidRPr="009D3E3E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∎∎∎</w:t>
            </w: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)</w:t>
            </w:r>
          </w:p>
        </w:tc>
        <w:tc>
          <w:tcPr>
            <w:tcW w:w="4538" w:type="dxa"/>
          </w:tcPr>
          <w:p w14:paraId="179ACD6A" w14:textId="77777777" w:rsidR="00785A78" w:rsidRPr="000A61DD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11*11</w:t>
            </w:r>
          </w:p>
        </w:tc>
      </w:tr>
      <w:tr w:rsidR="00785A78" w:rsidRPr="00B46D0A" w14:paraId="7A602F85" w14:textId="77777777" w:rsidTr="009A51B5">
        <w:tc>
          <w:tcPr>
            <w:tcW w:w="567" w:type="dxa"/>
          </w:tcPr>
          <w:p w14:paraId="76B6754E" w14:textId="77777777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50BF1943" w14:textId="25055131" w:rsidR="00785A78" w:rsidRPr="000A61DD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="009A51B5">
              <w:rPr>
                <w:rFonts w:ascii="Times New Roman" w:hAnsi="Times New Roman" w:cs="Times New Roman"/>
                <w:sz w:val="24"/>
                <w:szCs w:val="24"/>
              </w:rPr>
              <w:t>жұлдызша</w:t>
            </w:r>
            <w:proofErr w:type="spellEnd"/>
          </w:p>
        </w:tc>
        <w:tc>
          <w:tcPr>
            <w:tcW w:w="4538" w:type="dxa"/>
          </w:tcPr>
          <w:p w14:paraId="4E38F6C8" w14:textId="5D928D0F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квадрат</w:t>
            </w:r>
          </w:p>
        </w:tc>
      </w:tr>
      <w:tr w:rsidR="00785A78" w:rsidRPr="00B46D0A" w14:paraId="08F88115" w14:textId="77777777" w:rsidTr="009A51B5">
        <w:tc>
          <w:tcPr>
            <w:tcW w:w="567" w:type="dxa"/>
          </w:tcPr>
          <w:p w14:paraId="570BEB7D" w14:textId="77777777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7F560315" w14:textId="33B79A25" w:rsidR="00785A78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D46C760" wp14:editId="7F5B8C22">
                      <wp:simplePos x="0" y="0"/>
                      <wp:positionH relativeFrom="column">
                        <wp:posOffset>-2198</wp:posOffset>
                      </wp:positionH>
                      <wp:positionV relativeFrom="paragraph">
                        <wp:posOffset>33264</wp:posOffset>
                      </wp:positionV>
                      <wp:extent cx="837028" cy="436099"/>
                      <wp:effectExtent l="0" t="0" r="20320" b="2159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028" cy="43609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E3057" id="Прямоугольник 31" o:spid="_x0000_s1026" style="position:absolute;margin-left:-.15pt;margin-top:2.6pt;width:65.9pt;height:34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" fillcolor="#a5a5a5 [3206]" strokecolor="#525252 [1606]" strokeweight="1pt"/>
                  </w:pict>
                </mc:Fallback>
              </mc:AlternateContent>
            </w:r>
            <w:proofErr w:type="spellStart"/>
            <w:r w:rsidR="009A51B5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см</w:t>
            </w:r>
          </w:p>
          <w:p w14:paraId="21C13351" w14:textId="18BE7629" w:rsidR="00785A78" w:rsidRDefault="009A51B5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="00785A78">
              <w:rPr>
                <w:rFonts w:ascii="Times New Roman" w:hAnsi="Times New Roman" w:cs="Times New Roman"/>
                <w:sz w:val="24"/>
                <w:szCs w:val="24"/>
              </w:rPr>
              <w:t xml:space="preserve"> 10 см</w:t>
            </w:r>
          </w:p>
          <w:p w14:paraId="0BDA797B" w14:textId="5FA58A47" w:rsidR="00785A78" w:rsidRPr="00B46D0A" w:rsidRDefault="009A51B5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</w:t>
            </w:r>
            <w:proofErr w:type="spellEnd"/>
            <w:r w:rsidR="00785A7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538" w:type="dxa"/>
          </w:tcPr>
          <w:p w14:paraId="577308FF" w14:textId="715EA768" w:rsidR="00785A78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1BE185" wp14:editId="26A79E2F">
                      <wp:simplePos x="0" y="0"/>
                      <wp:positionH relativeFrom="column">
                        <wp:posOffset>1319</wp:posOffset>
                      </wp:positionH>
                      <wp:positionV relativeFrom="paragraph">
                        <wp:posOffset>87630</wp:posOffset>
                      </wp:positionV>
                      <wp:extent cx="808892" cy="407474"/>
                      <wp:effectExtent l="0" t="19050" r="48895" b="12065"/>
                      <wp:wrapNone/>
                      <wp:docPr id="32" name="Прямоугольный тре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892" cy="407474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F1132" id="Прямоугольный треугольник 32" o:spid="_x0000_s1026" type="#_x0000_t6" style="position:absolute;margin-left:.1pt;margin-top:6.9pt;width:63.7pt;height:32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" fillcolor="#a5a5a5 [3206]" strokecolor="#525252 [1606]" strokeweight="1pt"/>
                  </w:pict>
                </mc:Fallback>
              </mc:AlternateContent>
            </w:r>
            <w:proofErr w:type="spellStart"/>
            <w:r w:rsidR="009A51B5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см</w:t>
            </w:r>
          </w:p>
          <w:p w14:paraId="732D0A02" w14:textId="69BBD541" w:rsidR="00785A78" w:rsidRDefault="009A51B5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="00785A78">
              <w:rPr>
                <w:rFonts w:ascii="Times New Roman" w:hAnsi="Times New Roman" w:cs="Times New Roman"/>
                <w:sz w:val="24"/>
                <w:szCs w:val="24"/>
              </w:rPr>
              <w:t xml:space="preserve"> 20 см</w:t>
            </w:r>
          </w:p>
          <w:p w14:paraId="21E5D3BB" w14:textId="60A92A91" w:rsidR="00785A78" w:rsidRPr="00B46D0A" w:rsidRDefault="009A51B5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</w:t>
            </w:r>
            <w:proofErr w:type="spellEnd"/>
            <w:r w:rsidR="00785A7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5A78" w:rsidRPr="00B46D0A" w14:paraId="1842FF7F" w14:textId="77777777" w:rsidTr="009A51B5">
        <w:tc>
          <w:tcPr>
            <w:tcW w:w="567" w:type="dxa"/>
          </w:tcPr>
          <w:p w14:paraId="407CB56E" w14:textId="77777777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0B491CA6" w14:textId="4DD18F62" w:rsidR="00785A78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6C3616" wp14:editId="5D63A8A1">
                      <wp:simplePos x="0" y="0"/>
                      <wp:positionH relativeFrom="column">
                        <wp:posOffset>-2198</wp:posOffset>
                      </wp:positionH>
                      <wp:positionV relativeFrom="paragraph">
                        <wp:posOffset>33264</wp:posOffset>
                      </wp:positionV>
                      <wp:extent cx="837028" cy="436099"/>
                      <wp:effectExtent l="0" t="0" r="20320" b="2159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028" cy="43609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D596C" id="Прямоугольник 33" o:spid="_x0000_s1026" style="position:absolute;margin-left:-.15pt;margin-top:2.6pt;width:65.9pt;height:34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" fillcolor="#a5a5a5 [3206]" strokecolor="#525252 [1606]" strokeweight="1pt"/>
                  </w:pict>
                </mc:Fallback>
              </mc:AlternateContent>
            </w:r>
            <w:proofErr w:type="spellStart"/>
            <w:r w:rsidR="009A51B5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см</w:t>
            </w:r>
          </w:p>
          <w:p w14:paraId="0EDCBE0F" w14:textId="0ADF0D77" w:rsidR="00785A78" w:rsidRDefault="009A51B5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</w:t>
            </w:r>
            <w:proofErr w:type="spellEnd"/>
            <w:r w:rsidR="00785A7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574104D" w14:textId="77777777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14:paraId="10A2456C" w14:textId="44F123F1" w:rsidR="00785A78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4922FF" wp14:editId="37D069CD">
                      <wp:simplePos x="0" y="0"/>
                      <wp:positionH relativeFrom="column">
                        <wp:posOffset>1319</wp:posOffset>
                      </wp:positionH>
                      <wp:positionV relativeFrom="paragraph">
                        <wp:posOffset>87630</wp:posOffset>
                      </wp:positionV>
                      <wp:extent cx="808892" cy="407474"/>
                      <wp:effectExtent l="0" t="19050" r="48895" b="12065"/>
                      <wp:wrapNone/>
                      <wp:docPr id="34" name="Прямоугольный тре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892" cy="407474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193DD" id="Прямоугольный треугольник 34" o:spid="_x0000_s1026" type="#_x0000_t6" style="position:absolute;margin-left:.1pt;margin-top:6.9pt;width:63.7pt;height:32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" fillcolor="#a5a5a5 [3206]" strokecolor="#525252 [1606]" strokeweight="1pt"/>
                  </w:pict>
                </mc:Fallback>
              </mc:AlternateContent>
            </w:r>
            <w:proofErr w:type="spellStart"/>
            <w:r w:rsidR="009A51B5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 w:rsidR="009A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  <w:p w14:paraId="3C4E05D8" w14:textId="5FE2C14D" w:rsidR="00785A78" w:rsidRPr="00B46D0A" w:rsidRDefault="009A51B5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</w:t>
            </w:r>
            <w:proofErr w:type="spellEnd"/>
            <w:r w:rsidR="00785A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85A78" w:rsidRPr="00B46D0A" w14:paraId="5DB12D75" w14:textId="77777777" w:rsidTr="009A51B5">
        <w:tc>
          <w:tcPr>
            <w:tcW w:w="567" w:type="dxa"/>
          </w:tcPr>
          <w:p w14:paraId="5D505E50" w14:textId="77777777" w:rsidR="00785A78" w:rsidRPr="00B46D0A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28BB4AD7" w14:textId="77777777" w:rsidR="009A51B5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77BD28" wp14:editId="79A07FA5">
                      <wp:simplePos x="0" y="0"/>
                      <wp:positionH relativeFrom="column">
                        <wp:posOffset>18903</wp:posOffset>
                      </wp:positionH>
                      <wp:positionV relativeFrom="paragraph">
                        <wp:posOffset>15875</wp:posOffset>
                      </wp:positionV>
                      <wp:extent cx="674077" cy="590843"/>
                      <wp:effectExtent l="0" t="0" r="12065" b="190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077" cy="5908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1039E" id="Прямоугольник 35" o:spid="_x0000_s1026" style="position:absolute;margin-left:1.5pt;margin-top:1.25pt;width:53.1pt;height:4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" fillcolor="#a5a5a5 [3206]" strokecolor="#525252 [1606]" strokeweight="1pt"/>
                  </w:pict>
                </mc:Fallback>
              </mc:AlternateContent>
            </w:r>
            <w:proofErr w:type="spellStart"/>
            <w:r w:rsidR="009A51B5">
              <w:rPr>
                <w:rFonts w:ascii="Times New Roman" w:hAnsi="Times New Roman" w:cs="Times New Roman"/>
                <w:sz w:val="24"/>
                <w:szCs w:val="24"/>
              </w:rPr>
              <w:t>Шаршының</w:t>
            </w:r>
            <w:proofErr w:type="spellEnd"/>
            <w:r w:rsidR="009A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21794" w14:textId="69DA21A6" w:rsidR="00785A78" w:rsidRDefault="009A51B5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қабырғасы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A78">
              <w:rPr>
                <w:rFonts w:ascii="Times New Roman" w:hAnsi="Times New Roman" w:cs="Times New Roman"/>
                <w:sz w:val="24"/>
                <w:szCs w:val="24"/>
              </w:rPr>
              <w:t xml:space="preserve">10 см. </w:t>
            </w:r>
          </w:p>
          <w:p w14:paraId="3CDF7BEE" w14:textId="77777777" w:rsidR="00785A78" w:rsidRDefault="00785A78" w:rsidP="009A51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Периметр?</w:t>
            </w:r>
          </w:p>
          <w:p w14:paraId="64A23A44" w14:textId="77777777" w:rsidR="00785A78" w:rsidRPr="00B46D0A" w:rsidRDefault="00785A78" w:rsidP="009A51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14:paraId="2DDDD20F" w14:textId="77777777" w:rsidR="002874AB" w:rsidRDefault="00785A78" w:rsidP="002874A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4DCE29" wp14:editId="4CEAC00E">
                      <wp:simplePos x="0" y="0"/>
                      <wp:positionH relativeFrom="column">
                        <wp:posOffset>40933</wp:posOffset>
                      </wp:positionH>
                      <wp:positionV relativeFrom="paragraph">
                        <wp:posOffset>82013</wp:posOffset>
                      </wp:positionV>
                      <wp:extent cx="592895" cy="522556"/>
                      <wp:effectExtent l="19050" t="19050" r="36195" b="11430"/>
                      <wp:wrapNone/>
                      <wp:docPr id="36" name="Равнобедренный тре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95" cy="52255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58590" id="Равнобедренный треугольник 36" o:spid="_x0000_s1026" type="#_x0000_t5" style="position:absolute;margin-left:3.2pt;margin-top:6.45pt;width:46.7pt;height:4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" fillcolor="#a5a5a5 [3206]" strokecolor="#525252 [1606]" strokeweight="1pt"/>
                  </w:pict>
                </mc:Fallback>
              </mc:AlternateContent>
            </w:r>
            <w:proofErr w:type="spellStart"/>
            <w:r w:rsidR="002874AB">
              <w:rPr>
                <w:rFonts w:ascii="Times New Roman" w:hAnsi="Times New Roman" w:cs="Times New Roman"/>
                <w:sz w:val="24"/>
                <w:szCs w:val="24"/>
              </w:rPr>
              <w:t>Ұшбұрыштың</w:t>
            </w:r>
            <w:proofErr w:type="spellEnd"/>
            <w:r w:rsidR="002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4A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="002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6D630" w14:textId="77777777" w:rsidR="002874AB" w:rsidRDefault="002874AB" w:rsidP="002874A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62529" w14:textId="31D0562D" w:rsidR="00785A78" w:rsidRDefault="002874AB" w:rsidP="002874A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="00785A78">
              <w:rPr>
                <w:rFonts w:ascii="Times New Roman" w:hAnsi="Times New Roman" w:cs="Times New Roman"/>
                <w:sz w:val="24"/>
                <w:szCs w:val="24"/>
              </w:rPr>
              <w:t xml:space="preserve"> 18 см. </w:t>
            </w:r>
          </w:p>
          <w:p w14:paraId="3BF268F4" w14:textId="6FD3C11B" w:rsidR="00785A78" w:rsidRPr="00B46D0A" w:rsidRDefault="00785A78" w:rsidP="002874A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Периметр?</w:t>
            </w:r>
          </w:p>
        </w:tc>
      </w:tr>
      <w:tr w:rsidR="009B1277" w:rsidRPr="00B46D0A" w14:paraId="421B6436" w14:textId="77777777" w:rsidTr="00283BDE">
        <w:tc>
          <w:tcPr>
            <w:tcW w:w="567" w:type="dxa"/>
          </w:tcPr>
          <w:p w14:paraId="7129D305" w14:textId="5EE4FA28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1C7B5292" w14:textId="7515DA9D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noProof/>
                <w:sz w:val="24"/>
                <w:szCs w:val="24"/>
              </w:rPr>
              <w:t>Для 17-20 сравните значения уравнений</w:t>
            </w:r>
          </w:p>
        </w:tc>
      </w:tr>
      <w:tr w:rsidR="009B1277" w:rsidRPr="00B46D0A" w14:paraId="05F38483" w14:textId="77777777" w:rsidTr="009A51B5">
        <w:tc>
          <w:tcPr>
            <w:tcW w:w="567" w:type="dxa"/>
          </w:tcPr>
          <w:p w14:paraId="2FE035CC" w14:textId="520488AF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477CA634" w14:textId="641412B1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noProof/>
                <w:sz w:val="24"/>
                <w:szCs w:val="24"/>
              </w:rPr>
              <w:t>х+5=27</w:t>
            </w:r>
          </w:p>
        </w:tc>
        <w:tc>
          <w:tcPr>
            <w:tcW w:w="4538" w:type="dxa"/>
          </w:tcPr>
          <w:p w14:paraId="14010397" w14:textId="17C4F37B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noProof/>
                <w:sz w:val="24"/>
                <w:szCs w:val="24"/>
              </w:rPr>
              <w:t>х+5=27</w:t>
            </w:r>
          </w:p>
        </w:tc>
      </w:tr>
      <w:tr w:rsidR="009B1277" w:rsidRPr="00B46D0A" w14:paraId="379794EB" w14:textId="77777777" w:rsidTr="009A51B5">
        <w:tc>
          <w:tcPr>
            <w:tcW w:w="567" w:type="dxa"/>
          </w:tcPr>
          <w:p w14:paraId="1232C772" w14:textId="79B2F336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411A2C8B" w14:textId="711DFB85" w:rsidR="009B1277" w:rsidRPr="00B46D0A" w:rsidRDefault="009B1277" w:rsidP="009B1277">
            <w:pPr>
              <w:ind w:left="0" w:firstLine="0"/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277">
              <w:rPr>
                <w:rFonts w:ascii="Arial" w:hAnsi="Arial" w:cs="Arial"/>
                <w:noProof/>
                <w:sz w:val="24"/>
                <w:szCs w:val="24"/>
              </w:rPr>
              <w:t>2х-7=х+5</w:t>
            </w:r>
          </w:p>
        </w:tc>
        <w:tc>
          <w:tcPr>
            <w:tcW w:w="4538" w:type="dxa"/>
          </w:tcPr>
          <w:p w14:paraId="242B98F4" w14:textId="79BD6B08" w:rsidR="009B1277" w:rsidRPr="00B46D0A" w:rsidRDefault="009B1277" w:rsidP="009B1277">
            <w:pPr>
              <w:ind w:left="0" w:firstLine="0"/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277">
              <w:rPr>
                <w:rFonts w:ascii="Arial" w:hAnsi="Arial" w:cs="Arial"/>
                <w:noProof/>
                <w:sz w:val="24"/>
                <w:szCs w:val="24"/>
              </w:rPr>
              <w:t>2х-7=х+5</w:t>
            </w:r>
          </w:p>
        </w:tc>
      </w:tr>
      <w:tr w:rsidR="009B1277" w:rsidRPr="00B46D0A" w14:paraId="6AA72C53" w14:textId="77777777" w:rsidTr="009A51B5">
        <w:tc>
          <w:tcPr>
            <w:tcW w:w="567" w:type="dxa"/>
          </w:tcPr>
          <w:p w14:paraId="4D38D1C3" w14:textId="04860FA2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17D4103E" w14:textId="26471AC0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noProof/>
                <w:sz w:val="24"/>
                <w:szCs w:val="24"/>
              </w:rPr>
              <w:t>25х+50=125</w:t>
            </w:r>
          </w:p>
        </w:tc>
        <w:tc>
          <w:tcPr>
            <w:tcW w:w="4538" w:type="dxa"/>
          </w:tcPr>
          <w:p w14:paraId="3D7FCB4D" w14:textId="72BFF855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noProof/>
                <w:sz w:val="24"/>
                <w:szCs w:val="24"/>
              </w:rPr>
              <w:t>25х+50=125</w:t>
            </w:r>
          </w:p>
        </w:tc>
      </w:tr>
      <w:tr w:rsidR="009B1277" w:rsidRPr="00B46D0A" w14:paraId="6B2F0914" w14:textId="77777777" w:rsidTr="009A51B5">
        <w:tc>
          <w:tcPr>
            <w:tcW w:w="567" w:type="dxa"/>
          </w:tcPr>
          <w:p w14:paraId="217FB5CD" w14:textId="2CC51802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3B6E3E7B" w14:textId="10D9EDED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12b-b=121</w:t>
            </w:r>
          </w:p>
        </w:tc>
        <w:tc>
          <w:tcPr>
            <w:tcW w:w="4538" w:type="dxa"/>
          </w:tcPr>
          <w:p w14:paraId="0F5FD9B1" w14:textId="49A6BA68" w:rsidR="009B1277" w:rsidRPr="00B46D0A" w:rsidRDefault="009B1277" w:rsidP="009B12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7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12b-b=121</w:t>
            </w:r>
          </w:p>
        </w:tc>
      </w:tr>
    </w:tbl>
    <w:p w14:paraId="0F2E8892" w14:textId="7EBD51F4" w:rsidR="00F95A5C" w:rsidRPr="00F95A5C" w:rsidRDefault="00F95A5C" w:rsidP="00B46728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sectPr w:rsidR="00F95A5C" w:rsidRPr="00F95A5C" w:rsidSect="00B467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05C"/>
    <w:multiLevelType w:val="hybridMultilevel"/>
    <w:tmpl w:val="51BAD0CC"/>
    <w:lvl w:ilvl="0" w:tplc="9E56F5C0">
      <w:start w:val="5000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47E5"/>
    <w:multiLevelType w:val="hybridMultilevel"/>
    <w:tmpl w:val="0A7C75CC"/>
    <w:lvl w:ilvl="0" w:tplc="918E91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6E64"/>
    <w:multiLevelType w:val="hybridMultilevel"/>
    <w:tmpl w:val="76CCD50A"/>
    <w:lvl w:ilvl="0" w:tplc="0B80A04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705F"/>
    <w:multiLevelType w:val="hybridMultilevel"/>
    <w:tmpl w:val="873448A2"/>
    <w:lvl w:ilvl="0" w:tplc="1C7C1F9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13E52"/>
    <w:multiLevelType w:val="hybridMultilevel"/>
    <w:tmpl w:val="1A6E5434"/>
    <w:lvl w:ilvl="0" w:tplc="DC4CE84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1B72"/>
    <w:multiLevelType w:val="hybridMultilevel"/>
    <w:tmpl w:val="12A4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47796"/>
    <w:multiLevelType w:val="hybridMultilevel"/>
    <w:tmpl w:val="5434C904"/>
    <w:lvl w:ilvl="0" w:tplc="A16E673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04E46"/>
    <w:multiLevelType w:val="hybridMultilevel"/>
    <w:tmpl w:val="F90E3604"/>
    <w:lvl w:ilvl="0" w:tplc="3468F91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0474F"/>
    <w:multiLevelType w:val="hybridMultilevel"/>
    <w:tmpl w:val="AF6C5C20"/>
    <w:lvl w:ilvl="0" w:tplc="DBE68FE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50ED2"/>
    <w:multiLevelType w:val="hybridMultilevel"/>
    <w:tmpl w:val="94FA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2871"/>
    <w:multiLevelType w:val="hybridMultilevel"/>
    <w:tmpl w:val="DCDA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A4F89"/>
    <w:multiLevelType w:val="hybridMultilevel"/>
    <w:tmpl w:val="594E5F50"/>
    <w:lvl w:ilvl="0" w:tplc="CCC4F03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B0676"/>
    <w:multiLevelType w:val="hybridMultilevel"/>
    <w:tmpl w:val="0C4C0BD4"/>
    <w:lvl w:ilvl="0" w:tplc="4220543C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30"/>
    <w:rsid w:val="000535BC"/>
    <w:rsid w:val="00085CB6"/>
    <w:rsid w:val="000A61DD"/>
    <w:rsid w:val="001361EE"/>
    <w:rsid w:val="0015725B"/>
    <w:rsid w:val="001768AC"/>
    <w:rsid w:val="001E5130"/>
    <w:rsid w:val="00210523"/>
    <w:rsid w:val="002724D1"/>
    <w:rsid w:val="002741EB"/>
    <w:rsid w:val="002874AB"/>
    <w:rsid w:val="00293014"/>
    <w:rsid w:val="002F42D0"/>
    <w:rsid w:val="00326776"/>
    <w:rsid w:val="00437589"/>
    <w:rsid w:val="005F2AE5"/>
    <w:rsid w:val="00666354"/>
    <w:rsid w:val="006933B1"/>
    <w:rsid w:val="006C51E5"/>
    <w:rsid w:val="00785A78"/>
    <w:rsid w:val="007B1128"/>
    <w:rsid w:val="00835A80"/>
    <w:rsid w:val="008553EA"/>
    <w:rsid w:val="008C112B"/>
    <w:rsid w:val="0091053E"/>
    <w:rsid w:val="00916C0E"/>
    <w:rsid w:val="00957A1B"/>
    <w:rsid w:val="009A51B5"/>
    <w:rsid w:val="009B1277"/>
    <w:rsid w:val="009C4651"/>
    <w:rsid w:val="009D3E3E"/>
    <w:rsid w:val="009D6C9B"/>
    <w:rsid w:val="00A9031E"/>
    <w:rsid w:val="00AC795D"/>
    <w:rsid w:val="00B46728"/>
    <w:rsid w:val="00B46D0A"/>
    <w:rsid w:val="00B84CA2"/>
    <w:rsid w:val="00C26D5E"/>
    <w:rsid w:val="00C27195"/>
    <w:rsid w:val="00CF4F7A"/>
    <w:rsid w:val="00D52D91"/>
    <w:rsid w:val="00DA7A5A"/>
    <w:rsid w:val="00DC0CF9"/>
    <w:rsid w:val="00DE3CC9"/>
    <w:rsid w:val="00DE4731"/>
    <w:rsid w:val="00E179B9"/>
    <w:rsid w:val="00E84D2C"/>
    <w:rsid w:val="00E97D79"/>
    <w:rsid w:val="00EA4526"/>
    <w:rsid w:val="00EA4EFF"/>
    <w:rsid w:val="00EC60E0"/>
    <w:rsid w:val="00F34951"/>
    <w:rsid w:val="00F40C14"/>
    <w:rsid w:val="00F530BE"/>
    <w:rsid w:val="00F70A27"/>
    <w:rsid w:val="00F95A5C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DE41"/>
  <w15:chartTrackingRefBased/>
  <w15:docId w15:val="{DB28F48E-7B56-4866-BAC1-CCF0173D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130"/>
    <w:pPr>
      <w:spacing w:after="0" w:line="240" w:lineRule="auto"/>
      <w:ind w:left="425" w:hanging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30"/>
    <w:pPr>
      <w:spacing w:after="0" w:line="240" w:lineRule="auto"/>
      <w:ind w:left="425" w:hanging="425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E5130"/>
    <w:pPr>
      <w:ind w:left="720"/>
      <w:contextualSpacing/>
    </w:pPr>
  </w:style>
  <w:style w:type="paragraph" w:styleId="a5">
    <w:name w:val="No Spacing"/>
    <w:uiPriority w:val="1"/>
    <w:qFormat/>
    <w:rsid w:val="001E5130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c2">
    <w:name w:val="c2"/>
    <w:basedOn w:val="a0"/>
    <w:rsid w:val="001E5130"/>
  </w:style>
  <w:style w:type="character" w:customStyle="1" w:styleId="text">
    <w:name w:val="text"/>
    <w:basedOn w:val="a0"/>
    <w:rsid w:val="001E5130"/>
  </w:style>
  <w:style w:type="character" w:styleId="a6">
    <w:name w:val="Placeholder Text"/>
    <w:basedOn w:val="a0"/>
    <w:uiPriority w:val="99"/>
    <w:semiHidden/>
    <w:rsid w:val="00F40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1020-0771-4C77-BD48-1F1603CA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Zaituna Tulabbergenova</dc:creator>
  <cp:keywords/>
  <dc:description/>
  <cp:lastModifiedBy>Dilara K.</cp:lastModifiedBy>
  <cp:revision>2</cp:revision>
  <dcterms:created xsi:type="dcterms:W3CDTF">2021-08-19T15:52:00Z</dcterms:created>
  <dcterms:modified xsi:type="dcterms:W3CDTF">2021-08-19T15:52:00Z</dcterms:modified>
</cp:coreProperties>
</file>